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A03EF" w14:textId="3FB2C6B1" w:rsidR="002B60F9" w:rsidRDefault="00C12910" w:rsidP="0023311F">
      <w:r>
        <w:rPr>
          <w:noProof/>
        </w:rPr>
        <w:drawing>
          <wp:anchor distT="0" distB="0" distL="114300" distR="114300" simplePos="0" relativeHeight="251661312" behindDoc="0" locked="0" layoutInCell="1" allowOverlap="1" wp14:anchorId="487D593B" wp14:editId="6D3C72F2">
            <wp:simplePos x="0" y="0"/>
            <wp:positionH relativeFrom="column">
              <wp:posOffset>8369300</wp:posOffset>
            </wp:positionH>
            <wp:positionV relativeFrom="paragraph">
              <wp:posOffset>6972300</wp:posOffset>
            </wp:positionV>
            <wp:extent cx="1621699" cy="730505"/>
            <wp:effectExtent l="0" t="0" r="0" b="0"/>
            <wp:wrapNone/>
            <wp:docPr id="1504723014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23014" name="Picture 1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99" cy="7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5A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34F3D" wp14:editId="13F6A1C8">
                <wp:simplePos x="0" y="0"/>
                <wp:positionH relativeFrom="column">
                  <wp:posOffset>4210050</wp:posOffset>
                </wp:positionH>
                <wp:positionV relativeFrom="paragraph">
                  <wp:posOffset>4203700</wp:posOffset>
                </wp:positionV>
                <wp:extent cx="5702300" cy="35687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356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8CEEEA" w14:textId="77777777" w:rsidR="00DA45AB" w:rsidRDefault="00DA45AB" w:rsidP="00DA45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00726FC" w14:textId="77777777" w:rsidR="00DA45AB" w:rsidRDefault="00DA45AB" w:rsidP="00DA45A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F3C894D" w14:textId="3D6F6F48" w:rsidR="00DA45AB" w:rsidRPr="00DA45AB" w:rsidRDefault="00DA45AB" w:rsidP="00DA45AB">
                            <w:pPr>
                              <w:jc w:val="center"/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A45AB"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>Add your events and opportunities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534F3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31.5pt;margin-top:331pt;width:449pt;height:2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BYLAIAAFUEAAAOAAAAZHJzL2Uyb0RvYy54bWysVE1v2zAMvQ/YfxB0X+x8tjPiFFmKDAOC&#10;tkA69KzIUmxAFjVJiZ39+lGy87Fup2EXmRSpJ/LxyfOHtlbkKKyrQOd0OEgpEZpDUel9Tr+/rj/d&#10;U+I80wVToEVOT8LRh8XHD/PGZGIEJahCWIIg2mWNyWnpvcmSxPFS1MwNwAiNQQm2Zh5du08KyxpE&#10;r1UyStNZ0oAtjAUunMPdxy5IFxFfSsH9s5ROeKJyirX5uNq47sKaLOYs21tmyor3ZbB/qKJmlcZL&#10;L1CPzDNysNUfUHXFLTiQfsChTkDKiovYA3YzTN91sy2ZEbEXJMeZC03u/8Hyp+PWvFji2y/Q4gAD&#10;IY1xmcPN0E8rbR2+WCnBOFJ4utAmWk84bk7v0tE4xRDH2Hg6u79DB3GS63Fjnf8qoCbByKnFuUS6&#10;2HHjfJd6Tgm3OVBVsa6Uik7QglgpS44Mp6h8LBLBf8tSmjQ5nY2naQTWEI53yEpjLdemguXbXdt3&#10;uoPihARY6LThDF9XWOSGOf/CLIoBG0OB+2dcpAK8BHqLkhLsz7/th3ycEUYpaVBcOXU/DswKStQ3&#10;jdP7PJxMghqjM5nejdCxt5HdbUQf6hVg50N8SoZHM+R7dTalhfoN38Ey3IohpjnenVN/Nle+kzy+&#10;Iy6Wy5iE+jPMb/TW8AAdmA4jeG3fmDX9nDyO+AnOMmTZu3F1ueGkhuXBg6ziLAPBHas976jdqIb+&#10;nYXHcevHrOvfYPELAAD//wMAUEsDBBQABgAIAAAAIQANO5vl4QAAAA0BAAAPAAAAZHJzL2Rvd25y&#10;ZXYueG1sTI9LT4RAEITvJv6HSZt4Me6w4KJBho0xPpK9ufiIt1mmBSLTQ5hZwH9vc9LbV+lKdVW+&#10;nW0nRhx860jBehWBQKqcaalW8Fo+Xt6A8EGT0Z0jVPCDHrbF6UmuM+MmesFxH2rBIeQzraAJoc+k&#10;9FWDVvuV65H49uUGqwPLoZZm0BOH207GUZRKq1viD43u8b7B6nt/tAo+L+qPnZ+f3qZkk/QPz2N5&#10;/W5Kpc7P5rtbEAHn8GeGpT5Xh4I7HdyRjBedgjRNeEtYIGZYHJt0zXRgiuOrCGSRy/8ril8AAAD/&#10;/wMAUEsBAi0AFAAGAAgAAAAhALaDOJL+AAAA4QEAABMAAAAAAAAAAAAAAAAAAAAAAFtDb250ZW50&#10;X1R5cGVzXS54bWxQSwECLQAUAAYACAAAACEAOP0h/9YAAACUAQAACwAAAAAAAAAAAAAAAAAvAQAA&#10;X3JlbHMvLnJlbHNQSwECLQAUAAYACAAAACEAEoCwWCwCAABVBAAADgAAAAAAAAAAAAAAAAAuAgAA&#10;ZHJzL2Uyb0RvYy54bWxQSwECLQAUAAYACAAAACEADTub5eEAAAANAQAADwAAAAAAAAAAAAAAAACG&#10;BAAAZHJzL2Rvd25yZXYueG1sUEsFBgAAAAAEAAQA8wAAAJQFAAAAAA==&#10;" fillcolor="white [3201]" stroked="f" strokeweight=".5pt">
                <v:textbox>
                  <w:txbxContent>
                    <w:p w14:paraId="5A8CEEEA" w14:textId="77777777" w:rsidR="00DA45AB" w:rsidRDefault="00DA45AB" w:rsidP="00DA45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500726FC" w14:textId="77777777" w:rsidR="00DA45AB" w:rsidRDefault="00DA45AB" w:rsidP="00DA45A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F3C894D" w14:textId="3D6F6F48" w:rsidR="00DA45AB" w:rsidRPr="00DA45AB" w:rsidRDefault="00DA45AB" w:rsidP="00DA45AB">
                      <w:pPr>
                        <w:jc w:val="center"/>
                        <w:rPr>
                          <w:i/>
                          <w:iCs/>
                          <w:sz w:val="40"/>
                          <w:szCs w:val="40"/>
                        </w:rPr>
                      </w:pPr>
                      <w:r w:rsidRPr="00DA45AB">
                        <w:rPr>
                          <w:i/>
                          <w:iCs/>
                          <w:sz w:val="40"/>
                          <w:szCs w:val="40"/>
                        </w:rPr>
                        <w:t>Add your events and opportunities here.</w:t>
                      </w:r>
                    </w:p>
                  </w:txbxContent>
                </v:textbox>
              </v:shape>
            </w:pict>
          </mc:Fallback>
        </mc:AlternateContent>
      </w:r>
      <w:r w:rsidR="00DA45AB">
        <w:rPr>
          <w:noProof/>
        </w:rPr>
        <w:drawing>
          <wp:inline distT="0" distB="0" distL="0" distR="0" wp14:anchorId="76493516" wp14:editId="02D488C9">
            <wp:extent cx="10058400" cy="7772400"/>
            <wp:effectExtent l="0" t="0" r="0" b="0"/>
            <wp:docPr id="3" name="Picture 3" descr="A child pouring water into a bu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hild pouring water into a bucke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0F9" w:rsidSect="00CD62C3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11F"/>
    <w:rsid w:val="0023311F"/>
    <w:rsid w:val="002B60F9"/>
    <w:rsid w:val="00C12910"/>
    <w:rsid w:val="00CD62C3"/>
    <w:rsid w:val="00DA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7DE8C"/>
  <w15:chartTrackingRefBased/>
  <w15:docId w15:val="{029BED40-D005-4D34-BAFC-5B71F942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</dc:creator>
  <cp:keywords/>
  <dc:description/>
  <cp:lastModifiedBy>Erin Eggert</cp:lastModifiedBy>
  <cp:revision>2</cp:revision>
  <dcterms:created xsi:type="dcterms:W3CDTF">2024-03-20T18:56:00Z</dcterms:created>
  <dcterms:modified xsi:type="dcterms:W3CDTF">2024-03-20T18:56:00Z</dcterms:modified>
</cp:coreProperties>
</file>